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184F8" w14:textId="77777777" w:rsidR="000263AD" w:rsidRDefault="000263AD" w:rsidP="000263AD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6066FA07" w14:textId="77777777" w:rsidR="000263AD" w:rsidRDefault="000263AD" w:rsidP="000263AD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6992D9DF" w14:textId="77777777" w:rsidR="000263AD" w:rsidRDefault="000263AD" w:rsidP="000263AD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41BD3F77" w14:textId="77777777" w:rsidR="000263AD" w:rsidRPr="0071356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143890F3" w14:textId="77777777" w:rsidR="000263A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591D7026" w14:textId="77777777" w:rsidR="000263AD" w:rsidRDefault="000263AD" w:rsidP="000263AD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596452A5" w14:textId="77777777" w:rsidR="000263AD" w:rsidRPr="0071356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78C372E8" w14:textId="77777777" w:rsidR="000263A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7D1C2EDB" w14:textId="77777777" w:rsidR="000263A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3D3E7C13" w14:textId="77777777" w:rsidR="000263AD" w:rsidRPr="0071356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212AA9C3" w14:textId="77777777" w:rsidR="000263A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7CBF74E7" w14:textId="77777777" w:rsidR="000263AD" w:rsidRDefault="000263AD" w:rsidP="000263AD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57F4C4AB" w14:textId="77777777" w:rsidR="000263AD" w:rsidRPr="00B40358" w:rsidRDefault="000263AD" w:rsidP="000263AD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6429AC9C" w14:textId="77777777" w:rsidR="000263AD" w:rsidRPr="000E25FC" w:rsidRDefault="000263AD" w:rsidP="000263AD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6C038123" w14:textId="77777777" w:rsidR="000263AD" w:rsidRDefault="000263AD" w:rsidP="000263AD">
      <w:pPr>
        <w:spacing w:line="360" w:lineRule="auto"/>
        <w:jc w:val="center"/>
        <w:rPr>
          <w:b/>
        </w:rPr>
      </w:pPr>
      <w:r w:rsidRPr="00B40358">
        <w:rPr>
          <w:b/>
        </w:rPr>
        <w:t>PRAŠYMAS</w:t>
      </w:r>
    </w:p>
    <w:p w14:paraId="17934EFE" w14:textId="55D51E98" w:rsidR="000263AD" w:rsidRPr="00187E61" w:rsidRDefault="000263AD" w:rsidP="000263AD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187E61">
        <w:rPr>
          <w:b/>
        </w:rPr>
        <w:t>DĖL</w:t>
      </w:r>
      <w:r>
        <w:t xml:space="preserve"> </w:t>
      </w:r>
      <w:r>
        <w:rPr>
          <w:b/>
          <w:bCs/>
        </w:rPr>
        <w:t>AKADEMINIŲ ATOSTOGŲ SUTEIKIMO</w:t>
      </w:r>
    </w:p>
    <w:p w14:paraId="094A2DC2" w14:textId="77777777" w:rsidR="000263AD" w:rsidRPr="00B40358" w:rsidRDefault="000263AD" w:rsidP="000263AD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7DCA29E3" w14:textId="77777777" w:rsidR="000263AD" w:rsidRPr="00B40358" w:rsidRDefault="000263AD" w:rsidP="000263AD">
      <w:pPr>
        <w:spacing w:after="240"/>
        <w:jc w:val="center"/>
        <w:rPr>
          <w:sz w:val="22"/>
          <w:szCs w:val="22"/>
        </w:rPr>
      </w:pPr>
      <w:r w:rsidRPr="00B40358">
        <w:rPr>
          <w:sz w:val="22"/>
          <w:szCs w:val="22"/>
        </w:rPr>
        <w:t>Klaipėda</w:t>
      </w:r>
    </w:p>
    <w:p w14:paraId="1295627E" w14:textId="14E62E03" w:rsidR="000263AD" w:rsidRDefault="000263AD" w:rsidP="00F52145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suteikti akademines atostogas nuo 20.....-.....-..... iki 20.....-.....-..... , dėl....................</w:t>
      </w:r>
      <w:r w:rsidR="00F52145">
        <w:rPr>
          <w:sz w:val="22"/>
          <w:szCs w:val="22"/>
        </w:rPr>
        <w:t>.......</w:t>
      </w:r>
      <w:r w:rsidR="00637E43">
        <w:rPr>
          <w:sz w:val="22"/>
          <w:szCs w:val="22"/>
        </w:rPr>
        <w:t>.........</w:t>
      </w:r>
      <w:r w:rsidR="00931AAF">
        <w:rPr>
          <w:sz w:val="22"/>
          <w:szCs w:val="22"/>
        </w:rPr>
        <w:t>..</w:t>
      </w:r>
    </w:p>
    <w:p w14:paraId="3B6CBBB5" w14:textId="30E29521" w:rsidR="000263AD" w:rsidRPr="00F42E63" w:rsidRDefault="000263AD" w:rsidP="00F52145">
      <w:pPr>
        <w:tabs>
          <w:tab w:val="left" w:leader="dot" w:pos="10065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  <w:bookmarkStart w:id="0" w:name="_GoBack"/>
      <w:bookmarkEnd w:id="0"/>
      <w:r>
        <w:rPr>
          <w:sz w:val="22"/>
          <w:szCs w:val="22"/>
        </w:rPr>
        <w:t>........................................................................</w:t>
      </w:r>
      <w:r w:rsidR="00F52145">
        <w:rPr>
          <w:sz w:val="22"/>
          <w:szCs w:val="22"/>
        </w:rPr>
        <w:t>..................</w:t>
      </w:r>
      <w:r>
        <w:rPr>
          <w:sz w:val="22"/>
          <w:szCs w:val="22"/>
        </w:rPr>
        <w:t>.</w:t>
      </w:r>
      <w:r w:rsidR="00637E43">
        <w:rPr>
          <w:sz w:val="22"/>
          <w:szCs w:val="22"/>
        </w:rPr>
        <w:t>..................</w:t>
      </w:r>
      <w:r>
        <w:rPr>
          <w:sz w:val="22"/>
          <w:szCs w:val="22"/>
        </w:rPr>
        <w:t>. .</w:t>
      </w:r>
    </w:p>
    <w:p w14:paraId="07F033F9" w14:textId="32FE035E" w:rsidR="000263AD" w:rsidRDefault="000263AD" w:rsidP="000263AD">
      <w:pPr>
        <w:tabs>
          <w:tab w:val="center" w:pos="5040"/>
          <w:tab w:val="left" w:pos="8535"/>
        </w:tabs>
      </w:pPr>
      <w:r>
        <w:t xml:space="preserve">                    </w:t>
      </w:r>
      <w:r w:rsidR="00637E43">
        <w:t xml:space="preserve">         </w:t>
      </w:r>
      <w:r>
        <w:t xml:space="preserve">   ____________ </w:t>
      </w:r>
      <w:r>
        <w:tab/>
        <w:t xml:space="preserve">                                        ____________________</w:t>
      </w:r>
    </w:p>
    <w:p w14:paraId="250693C7" w14:textId="77777777" w:rsidR="000263AD" w:rsidRPr="0071356D" w:rsidRDefault="000263AD" w:rsidP="000263AD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085FF53D" w14:textId="77777777" w:rsidR="000263AD" w:rsidRDefault="000263AD" w:rsidP="000263AD">
      <w:pPr>
        <w:jc w:val="center"/>
      </w:pPr>
    </w:p>
    <w:p w14:paraId="2878CE8B" w14:textId="77777777" w:rsidR="00E01FAA" w:rsidRDefault="00E01FAA"/>
    <w:sectPr w:rsidR="00E01FAA" w:rsidSect="00931AAF">
      <w:pgSz w:w="11906" w:h="8391" w:orient="landscape" w:code="11"/>
      <w:pgMar w:top="568" w:right="849" w:bottom="142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FF"/>
    <w:rsid w:val="000263AD"/>
    <w:rsid w:val="000D1054"/>
    <w:rsid w:val="00637E43"/>
    <w:rsid w:val="009060F1"/>
    <w:rsid w:val="00931AAF"/>
    <w:rsid w:val="00971CFF"/>
    <w:rsid w:val="00E01FAA"/>
    <w:rsid w:val="00F5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7CBAEC"/>
  <w15:chartTrackingRefBased/>
  <w15:docId w15:val="{13218807-1CE6-49BB-AB28-922E915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2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520</Words>
  <Characters>297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1-1</cp:lastModifiedBy>
  <cp:revision>6</cp:revision>
  <dcterms:created xsi:type="dcterms:W3CDTF">2020-11-11T13:12:00Z</dcterms:created>
  <dcterms:modified xsi:type="dcterms:W3CDTF">2020-11-11T13:47:00Z</dcterms:modified>
</cp:coreProperties>
</file>