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970F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42ABEA66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584C1DA0" w14:textId="77777777" w:rsidR="00967A23" w:rsidRDefault="00967A23" w:rsidP="00967A23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7B196368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8077648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71517867" w14:textId="77777777" w:rsidR="00967A23" w:rsidRDefault="00967A23" w:rsidP="00967A23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D84F5DC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0D8EF3C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D5EA35F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2AE2D6F" w14:textId="77777777" w:rsidR="00967A23" w:rsidRPr="0071356D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0F11BE77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36C4851E" w14:textId="77777777" w:rsidR="00967A23" w:rsidRDefault="00967A23" w:rsidP="00967A23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C3397FB" w14:textId="77777777" w:rsidR="00967A23" w:rsidRPr="00B40358" w:rsidRDefault="00967A23" w:rsidP="00967A23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525A47FB" w14:textId="77777777" w:rsidR="00967A23" w:rsidRPr="000E25FC" w:rsidRDefault="00967A23" w:rsidP="00967A23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3E2280D0" w14:textId="77777777" w:rsidR="00967A23" w:rsidRDefault="00967A23" w:rsidP="00967A23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44EBF43C" w14:textId="704264D0" w:rsidR="00967A23" w:rsidRPr="00187E61" w:rsidRDefault="00967A23" w:rsidP="00967A23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>KURSINIO DARBO TEMOS PASIRINKIMO</w:t>
      </w:r>
    </w:p>
    <w:p w14:paraId="2B058AA0" w14:textId="77777777" w:rsidR="00967A23" w:rsidRPr="00B40358" w:rsidRDefault="00967A23" w:rsidP="00967A23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0EA3D406" w14:textId="77777777" w:rsidR="00967A23" w:rsidRPr="00B40358" w:rsidRDefault="00967A23" w:rsidP="00967A23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14D7A657" w14:textId="56B2A5C5" w:rsidR="00967A23" w:rsidRDefault="00967A23" w:rsidP="005E71DB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rašyti kursinį darbą ............................................................................................</w:t>
      </w:r>
      <w:r w:rsidR="0045408E">
        <w:rPr>
          <w:sz w:val="22"/>
          <w:szCs w:val="22"/>
        </w:rPr>
        <w:t>...</w:t>
      </w:r>
      <w:r w:rsidR="005E71DB">
        <w:rPr>
          <w:sz w:val="22"/>
          <w:szCs w:val="22"/>
        </w:rPr>
        <w:t>...............</w:t>
      </w:r>
    </w:p>
    <w:p w14:paraId="078EA7E5" w14:textId="3F607537" w:rsidR="00967A23" w:rsidRPr="00F42E63" w:rsidRDefault="00967A23" w:rsidP="005E71DB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</w:t>
      </w:r>
      <w:r w:rsidR="0045408E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  <w:r w:rsidR="005E71DB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 tema.</w:t>
      </w:r>
    </w:p>
    <w:p w14:paraId="30151593" w14:textId="51C1E15C" w:rsidR="00967A23" w:rsidRDefault="00967A23" w:rsidP="00967A23">
      <w:pPr>
        <w:tabs>
          <w:tab w:val="center" w:pos="5040"/>
          <w:tab w:val="left" w:pos="8535"/>
        </w:tabs>
      </w:pPr>
      <w:r>
        <w:t xml:space="preserve">                     </w:t>
      </w:r>
      <w:r w:rsidR="005E71DB">
        <w:t xml:space="preserve">        </w:t>
      </w:r>
      <w:bookmarkStart w:id="0" w:name="_GoBack"/>
      <w:bookmarkEnd w:id="0"/>
      <w:r>
        <w:t xml:space="preserve">____________ </w:t>
      </w:r>
      <w:r>
        <w:tab/>
        <w:t xml:space="preserve">                                        ____________________</w:t>
      </w:r>
    </w:p>
    <w:p w14:paraId="33E96432" w14:textId="77777777" w:rsidR="00967A23" w:rsidRPr="0071356D" w:rsidRDefault="00967A23" w:rsidP="00967A23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1BB5AA0F" w14:textId="77777777" w:rsidR="00967A23" w:rsidRDefault="00967A23" w:rsidP="00967A23">
      <w:pPr>
        <w:jc w:val="center"/>
      </w:pPr>
    </w:p>
    <w:p w14:paraId="7AA05BAB" w14:textId="77777777" w:rsidR="00E01FAA" w:rsidRDefault="00E01FAA"/>
    <w:sectPr w:rsidR="00E01FAA" w:rsidSect="0045408E">
      <w:pgSz w:w="11906" w:h="8391" w:orient="landscape" w:code="11"/>
      <w:pgMar w:top="284" w:right="849" w:bottom="568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5E"/>
    <w:rsid w:val="000D1054"/>
    <w:rsid w:val="0045408E"/>
    <w:rsid w:val="005E71DB"/>
    <w:rsid w:val="00950A51"/>
    <w:rsid w:val="00967A23"/>
    <w:rsid w:val="00E01FAA"/>
    <w:rsid w:val="00E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F8FEFC"/>
  <w15:chartTrackingRefBased/>
  <w15:docId w15:val="{84E8D092-3D71-43E2-9BDF-8A599B3D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5</cp:revision>
  <dcterms:created xsi:type="dcterms:W3CDTF">2020-11-11T13:26:00Z</dcterms:created>
  <dcterms:modified xsi:type="dcterms:W3CDTF">2020-11-11T13:45:00Z</dcterms:modified>
</cp:coreProperties>
</file>