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0971" w14:textId="3D09D32C" w:rsidR="00ED0781" w:rsidRPr="00C3287B" w:rsidRDefault="00ED0781" w:rsidP="00ED0781">
      <w:pPr>
        <w:tabs>
          <w:tab w:val="right" w:pos="9900"/>
        </w:tabs>
        <w:jc w:val="right"/>
        <w:rPr>
          <w:b/>
          <w:sz w:val="10"/>
          <w:szCs w:val="10"/>
        </w:rPr>
      </w:pPr>
    </w:p>
    <w:p w14:paraId="0F002F89" w14:textId="3CF716E0" w:rsidR="00ED0781" w:rsidRDefault="00515FAA" w:rsidP="00ED0781">
      <w:pPr>
        <w:pStyle w:val="Header"/>
        <w:tabs>
          <w:tab w:val="clear" w:pos="4677"/>
          <w:tab w:val="left" w:pos="1440"/>
          <w:tab w:val="center" w:pos="4680"/>
        </w:tabs>
        <w:rPr>
          <w:rFonts w:ascii="HelveticaLT" w:hAnsi="HelveticaLT"/>
          <w:b/>
          <w:bCs/>
        </w:rPr>
      </w:pPr>
      <w:r>
        <w:rPr>
          <w:noProof/>
        </w:rPr>
        <w:pict w14:anchorId="282E2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2.1pt;margin-top:.5pt;width:124.4pt;height:65.2pt;z-index:1;mso-position-horizontal-relative:text;mso-position-vertical-relative:text;mso-width-relative:page;mso-height-relative:page">
            <v:imagedata r:id="rId7" o:title="LTVK_Logotipas_horizontalus-02"/>
          </v:shape>
        </w:pict>
      </w:r>
    </w:p>
    <w:p w14:paraId="152C5B70" w14:textId="5945CF07" w:rsidR="00ED0781" w:rsidRDefault="00515FAA" w:rsidP="00ED0781">
      <w:pPr>
        <w:tabs>
          <w:tab w:val="right" w:pos="6480"/>
        </w:tabs>
        <w:ind w:right="-158"/>
        <w:rPr>
          <w:b/>
          <w:sz w:val="24"/>
          <w:szCs w:val="24"/>
          <w:u w:val="single"/>
        </w:rPr>
      </w:pPr>
      <w:r>
        <w:pict w14:anchorId="0776E729">
          <v:shape id="_x0000_i1025" type="#_x0000_t75" style="width:144.75pt;height:40.5pt">
            <v:imagedata r:id="rId8" o:title="erasmus-logo"/>
          </v:shape>
        </w:pict>
      </w:r>
      <w:r w:rsidR="00B34CF2">
        <w:t xml:space="preserve">                                                                       </w:t>
      </w:r>
    </w:p>
    <w:p w14:paraId="61BC81CC" w14:textId="77777777" w:rsidR="00ED0781" w:rsidRDefault="00ED0781" w:rsidP="00ED0781">
      <w:pPr>
        <w:tabs>
          <w:tab w:val="right" w:pos="6480"/>
        </w:tabs>
        <w:rPr>
          <w:b/>
          <w:sz w:val="24"/>
          <w:szCs w:val="24"/>
        </w:rPr>
      </w:pPr>
      <w:r w:rsidRPr="00E21CF5">
        <w:rPr>
          <w:b/>
          <w:sz w:val="24"/>
          <w:szCs w:val="24"/>
        </w:rPr>
        <w:tab/>
      </w:r>
    </w:p>
    <w:p w14:paraId="17CC4C19" w14:textId="77777777" w:rsidR="00B34CF2" w:rsidRDefault="00B34CF2" w:rsidP="00ED0781">
      <w:pPr>
        <w:tabs>
          <w:tab w:val="right" w:pos="6480"/>
        </w:tabs>
        <w:rPr>
          <w:b/>
          <w:sz w:val="24"/>
          <w:szCs w:val="24"/>
        </w:rPr>
      </w:pPr>
    </w:p>
    <w:p w14:paraId="13901E85" w14:textId="77777777" w:rsidR="00B34CF2" w:rsidRPr="00B34CF2" w:rsidRDefault="00B34CF2" w:rsidP="00ED0781">
      <w:pPr>
        <w:tabs>
          <w:tab w:val="right" w:pos="6480"/>
        </w:tabs>
        <w:rPr>
          <w:b/>
          <w:sz w:val="24"/>
          <w:szCs w:val="24"/>
        </w:rPr>
      </w:pPr>
    </w:p>
    <w:p w14:paraId="1AEF9A14" w14:textId="77777777" w:rsidR="00ED0781" w:rsidRPr="00B34CF2" w:rsidRDefault="00B34CF2" w:rsidP="00ED0781">
      <w:pPr>
        <w:tabs>
          <w:tab w:val="right" w:pos="6480"/>
        </w:tabs>
        <w:rPr>
          <w:b/>
          <w:sz w:val="24"/>
          <w:szCs w:val="24"/>
          <w:u w:val="single"/>
        </w:rPr>
      </w:pPr>
      <w:r w:rsidRPr="00B34CF2">
        <w:rPr>
          <w:b/>
          <w:sz w:val="24"/>
          <w:szCs w:val="24"/>
        </w:rPr>
        <w:t>Pateikimo data:</w:t>
      </w:r>
      <w:r w:rsidRPr="00B34CF2">
        <w:rPr>
          <w:b/>
          <w:sz w:val="24"/>
          <w:szCs w:val="24"/>
          <w:u w:val="single"/>
        </w:rPr>
        <w:tab/>
      </w:r>
      <w:r w:rsidRPr="00B34CF2">
        <w:rPr>
          <w:b/>
          <w:sz w:val="24"/>
          <w:szCs w:val="24"/>
          <w:u w:val="single"/>
        </w:rPr>
        <w:tab/>
      </w:r>
    </w:p>
    <w:p w14:paraId="74F6A8DC" w14:textId="77777777" w:rsidR="00B34CF2" w:rsidRPr="00B34CF2" w:rsidRDefault="00B34CF2" w:rsidP="00ED0781">
      <w:pPr>
        <w:tabs>
          <w:tab w:val="right" w:pos="6480"/>
        </w:tabs>
        <w:rPr>
          <w:b/>
          <w:sz w:val="24"/>
          <w:szCs w:val="24"/>
        </w:rPr>
      </w:pPr>
    </w:p>
    <w:p w14:paraId="35B8F795" w14:textId="77777777" w:rsidR="00B34CF2" w:rsidRPr="00B34CF2" w:rsidRDefault="00B34CF2" w:rsidP="00ED0781">
      <w:pPr>
        <w:tabs>
          <w:tab w:val="right" w:pos="6480"/>
        </w:tabs>
        <w:rPr>
          <w:b/>
          <w:sz w:val="24"/>
          <w:szCs w:val="24"/>
        </w:rPr>
      </w:pPr>
    </w:p>
    <w:p w14:paraId="13FEEC1E" w14:textId="77777777" w:rsidR="00B34CF2" w:rsidRDefault="00B34CF2" w:rsidP="00B34CF2">
      <w:pPr>
        <w:jc w:val="center"/>
        <w:rPr>
          <w:b/>
          <w:sz w:val="24"/>
          <w:szCs w:val="24"/>
        </w:rPr>
      </w:pPr>
      <w:r w:rsidRPr="00D23BA5">
        <w:rPr>
          <w:b/>
          <w:sz w:val="24"/>
          <w:szCs w:val="24"/>
        </w:rPr>
        <w:t xml:space="preserve">PARAIŠKA </w:t>
      </w:r>
      <w:r>
        <w:rPr>
          <w:b/>
          <w:sz w:val="24"/>
          <w:szCs w:val="24"/>
        </w:rPr>
        <w:t xml:space="preserve">DALYVAUTI ERASMUS PERSONALO MOBILUMO PROGRAMOJE </w:t>
      </w:r>
    </w:p>
    <w:p w14:paraId="35B4FE56" w14:textId="77777777" w:rsidR="00B34CF2" w:rsidRPr="00E41905" w:rsidRDefault="00B34CF2" w:rsidP="00B34CF2">
      <w:pPr>
        <w:jc w:val="center"/>
        <w:rPr>
          <w:b/>
        </w:rPr>
      </w:pPr>
      <w:r w:rsidRPr="00E41905">
        <w:rPr>
          <w:b/>
        </w:rPr>
        <w:t xml:space="preserve"> (</w:t>
      </w:r>
      <w:r>
        <w:rPr>
          <w:b/>
        </w:rPr>
        <w:t>a</w:t>
      </w:r>
      <w:r w:rsidRPr="00E41905">
        <w:rPr>
          <w:b/>
        </w:rPr>
        <w:t>nketą pildykite didžiosiomis raidėmis!)</w:t>
      </w:r>
    </w:p>
    <w:p w14:paraId="7B8DEEFF" w14:textId="77777777" w:rsidR="00ED0781" w:rsidRPr="003342B9" w:rsidRDefault="00ED0781" w:rsidP="00ED0781">
      <w:pPr>
        <w:rPr>
          <w:b/>
          <w:sz w:val="24"/>
          <w:szCs w:val="24"/>
        </w:rPr>
      </w:pPr>
    </w:p>
    <w:p w14:paraId="0F16B0F7" w14:textId="77777777" w:rsidR="00ED0781" w:rsidRDefault="00ED0781" w:rsidP="00ED0781">
      <w:pPr>
        <w:rPr>
          <w:b/>
          <w:sz w:val="24"/>
          <w:szCs w:val="24"/>
        </w:rPr>
      </w:pPr>
      <w:r w:rsidRPr="00C3287B">
        <w:rPr>
          <w:b/>
          <w:sz w:val="24"/>
          <w:szCs w:val="24"/>
        </w:rPr>
        <w:t>I. Duomenys apie asmenį</w:t>
      </w:r>
    </w:p>
    <w:p w14:paraId="748F9ED0" w14:textId="77777777" w:rsidR="00ED0781" w:rsidRDefault="00ED0781" w:rsidP="00ED0781">
      <w:pPr>
        <w:rPr>
          <w:b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79"/>
        <w:gridCol w:w="621"/>
        <w:gridCol w:w="720"/>
        <w:gridCol w:w="720"/>
        <w:gridCol w:w="720"/>
        <w:gridCol w:w="900"/>
        <w:gridCol w:w="180"/>
        <w:gridCol w:w="900"/>
        <w:gridCol w:w="900"/>
        <w:gridCol w:w="180"/>
        <w:gridCol w:w="360"/>
        <w:gridCol w:w="540"/>
        <w:gridCol w:w="1260"/>
        <w:gridCol w:w="540"/>
      </w:tblGrid>
      <w:tr w:rsidR="00ED0781" w:rsidRPr="003D392B" w14:paraId="58AB4A72" w14:textId="77777777" w:rsidTr="001C147C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7C69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368B1">
              <w:rPr>
                <w:sz w:val="24"/>
                <w:szCs w:val="24"/>
              </w:rPr>
              <w:t>Vardas, pavardė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2E1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0AB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368B1">
              <w:rPr>
                <w:sz w:val="24"/>
                <w:szCs w:val="24"/>
              </w:rPr>
              <w:t>Gimimo data 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E93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7B2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368B1">
              <w:rPr>
                <w:sz w:val="24"/>
                <w:szCs w:val="24"/>
              </w:rPr>
              <w:t>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DA4" w14:textId="77777777" w:rsidR="00ED0781" w:rsidRPr="002368B1" w:rsidRDefault="00ED0781" w:rsidP="001C147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E96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368B1">
              <w:rPr>
                <w:sz w:val="24"/>
                <w:szCs w:val="24"/>
              </w:rPr>
              <w:t>d.</w:t>
            </w:r>
          </w:p>
        </w:tc>
      </w:tr>
      <w:tr w:rsidR="00ED0781" w:rsidRPr="003D392B" w14:paraId="506B9988" w14:textId="77777777" w:rsidTr="001C147C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BF8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368B1">
              <w:rPr>
                <w:sz w:val="24"/>
                <w:szCs w:val="24"/>
              </w:rPr>
              <w:t>Mokslo vardas, laipsnis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9CB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C47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368B1">
              <w:rPr>
                <w:sz w:val="24"/>
                <w:szCs w:val="24"/>
              </w:rPr>
              <w:t>Pareigos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6DD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ED0781" w:rsidRPr="003D392B" w14:paraId="4BA4FEBE" w14:textId="77777777" w:rsidTr="001C147C"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9CD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368B1">
              <w:rPr>
                <w:sz w:val="24"/>
                <w:szCs w:val="24"/>
              </w:rPr>
              <w:t>Padalinys (fakultetas, katedra)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DAF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ED0781" w:rsidRPr="003D392B" w14:paraId="1500BA8E" w14:textId="77777777" w:rsidTr="001C147C">
        <w:tblPrEx>
          <w:tblCellMar>
            <w:left w:w="102" w:type="dxa"/>
            <w:right w:w="102" w:type="dxa"/>
          </w:tblCellMar>
        </w:tblPrEx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365" w14:textId="77777777" w:rsidR="00ED0781" w:rsidRPr="002368B1" w:rsidRDefault="00ED0781" w:rsidP="001C147C">
            <w:pPr>
              <w:spacing w:before="40" w:after="40"/>
              <w:rPr>
                <w:sz w:val="24"/>
                <w:szCs w:val="24"/>
              </w:rPr>
            </w:pPr>
            <w:r w:rsidRPr="002368B1">
              <w:rPr>
                <w:sz w:val="24"/>
                <w:szCs w:val="24"/>
              </w:rPr>
              <w:t>Namų tel.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166" w14:textId="77777777" w:rsidR="00ED0781" w:rsidRPr="002368B1" w:rsidRDefault="00ED0781" w:rsidP="001C147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961" w14:textId="77777777" w:rsidR="00ED0781" w:rsidRPr="002368B1" w:rsidRDefault="00ED0781" w:rsidP="001C147C">
            <w:pPr>
              <w:spacing w:before="40" w:after="40"/>
              <w:rPr>
                <w:sz w:val="24"/>
                <w:szCs w:val="24"/>
              </w:rPr>
            </w:pPr>
            <w:r w:rsidRPr="002368B1">
              <w:rPr>
                <w:sz w:val="24"/>
                <w:szCs w:val="24"/>
              </w:rPr>
              <w:t>Mobilus tel.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11D" w14:textId="77777777" w:rsidR="00ED0781" w:rsidRPr="003D392B" w:rsidRDefault="00ED0781" w:rsidP="001C147C">
            <w:pPr>
              <w:spacing w:before="40" w:after="40"/>
              <w:jc w:val="both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C2F" w14:textId="77777777" w:rsidR="00ED0781" w:rsidRPr="002368B1" w:rsidRDefault="00ED0781" w:rsidP="001C147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368B1">
              <w:rPr>
                <w:sz w:val="24"/>
                <w:szCs w:val="24"/>
              </w:rPr>
              <w:t>El. pašto adresas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B170" w14:textId="77777777" w:rsidR="00ED0781" w:rsidRPr="002368B1" w:rsidRDefault="00ED0781" w:rsidP="001C147C">
            <w:pPr>
              <w:rPr>
                <w:sz w:val="24"/>
                <w:szCs w:val="24"/>
              </w:rPr>
            </w:pPr>
          </w:p>
        </w:tc>
      </w:tr>
    </w:tbl>
    <w:p w14:paraId="58019B26" w14:textId="77777777" w:rsidR="00ED0781" w:rsidRPr="00546285" w:rsidRDefault="00ED0781" w:rsidP="00ED0781">
      <w:pPr>
        <w:rPr>
          <w:b/>
          <w:sz w:val="24"/>
          <w:szCs w:val="24"/>
        </w:rPr>
      </w:pPr>
    </w:p>
    <w:p w14:paraId="50A9D82C" w14:textId="77777777" w:rsidR="00ED0781" w:rsidRDefault="00ED0781" w:rsidP="00ED0781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 Planuojama veikla užsienyje</w:t>
      </w:r>
    </w:p>
    <w:p w14:paraId="1ED6E1E2" w14:textId="77777777" w:rsidR="00ED0781" w:rsidRDefault="00ED0781" w:rsidP="00ED0781">
      <w:pPr>
        <w:rPr>
          <w:b/>
          <w:sz w:val="24"/>
          <w:szCs w:val="24"/>
        </w:rPr>
      </w:pPr>
    </w:p>
    <w:p w14:paraId="34A46309" w14:textId="77777777" w:rsidR="00ED0781" w:rsidRPr="00546285" w:rsidRDefault="00ED0781" w:rsidP="00ED0781">
      <w:pPr>
        <w:numPr>
          <w:ilvl w:val="0"/>
          <w:numId w:val="2"/>
        </w:numPr>
        <w:rPr>
          <w:sz w:val="24"/>
          <w:szCs w:val="24"/>
        </w:rPr>
      </w:pPr>
      <w:r w:rsidRPr="00546285">
        <w:rPr>
          <w:sz w:val="24"/>
          <w:szCs w:val="24"/>
        </w:rPr>
        <w:t>Dėstymas</w:t>
      </w:r>
    </w:p>
    <w:p w14:paraId="21781222" w14:textId="77777777" w:rsidR="00ED0781" w:rsidRPr="00546285" w:rsidRDefault="00ED0781" w:rsidP="00ED0781">
      <w:pPr>
        <w:numPr>
          <w:ilvl w:val="0"/>
          <w:numId w:val="2"/>
        </w:numPr>
        <w:rPr>
          <w:sz w:val="24"/>
          <w:szCs w:val="24"/>
        </w:rPr>
      </w:pPr>
      <w:r w:rsidRPr="00546285">
        <w:rPr>
          <w:sz w:val="24"/>
          <w:szCs w:val="24"/>
        </w:rPr>
        <w:t>Mokymai</w:t>
      </w:r>
    </w:p>
    <w:p w14:paraId="165C6F3B" w14:textId="77777777" w:rsidR="00ED0781" w:rsidRPr="00C850E9" w:rsidRDefault="00ED0781" w:rsidP="00ED0781">
      <w:pPr>
        <w:rPr>
          <w:sz w:val="22"/>
          <w:szCs w:val="22"/>
        </w:rPr>
      </w:pPr>
    </w:p>
    <w:p w14:paraId="7323EBD8" w14:textId="77777777" w:rsidR="00ED0781" w:rsidRDefault="00ED0781" w:rsidP="00ED0781">
      <w:pPr>
        <w:rPr>
          <w:b/>
          <w:sz w:val="24"/>
          <w:szCs w:val="24"/>
        </w:rPr>
      </w:pPr>
      <w:r w:rsidRPr="00C3287B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I. Informacija apie planuojamą </w:t>
      </w:r>
      <w:r w:rsidRPr="00546285">
        <w:rPr>
          <w:b/>
          <w:sz w:val="24"/>
          <w:szCs w:val="24"/>
        </w:rPr>
        <w:t xml:space="preserve">dėstymo </w:t>
      </w:r>
      <w:r>
        <w:rPr>
          <w:b/>
          <w:sz w:val="24"/>
          <w:szCs w:val="24"/>
        </w:rPr>
        <w:t>vizitą</w:t>
      </w:r>
    </w:p>
    <w:p w14:paraId="441BAD43" w14:textId="77777777" w:rsidR="00ED0781" w:rsidRDefault="00ED0781" w:rsidP="00ED0781">
      <w:pPr>
        <w:rPr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790"/>
        <w:gridCol w:w="2790"/>
      </w:tblGrid>
      <w:tr w:rsidR="00ED0781" w:rsidRPr="00C3287B" w14:paraId="6961B3B4" w14:textId="77777777" w:rsidTr="001C147C">
        <w:tc>
          <w:tcPr>
            <w:tcW w:w="4140" w:type="dxa"/>
          </w:tcPr>
          <w:p w14:paraId="74D2BD7A" w14:textId="77777777" w:rsidR="00ED0781" w:rsidRPr="00C3287B" w:rsidRDefault="00ED0781" w:rsidP="001C147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Priimantis universitetas</w:t>
            </w:r>
          </w:p>
        </w:tc>
        <w:tc>
          <w:tcPr>
            <w:tcW w:w="5580" w:type="dxa"/>
            <w:gridSpan w:val="2"/>
          </w:tcPr>
          <w:p w14:paraId="53BBDEDD" w14:textId="77777777" w:rsidR="00ED0781" w:rsidRPr="00C3287B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D0781" w:rsidRPr="00C3287B" w14:paraId="32D88C9F" w14:textId="77777777" w:rsidTr="001C147C">
        <w:tc>
          <w:tcPr>
            <w:tcW w:w="4140" w:type="dxa"/>
          </w:tcPr>
          <w:p w14:paraId="6437DE0D" w14:textId="77777777" w:rsidR="00ED0781" w:rsidRPr="00C3287B" w:rsidRDefault="00ED0781" w:rsidP="001C147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Vizito data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4E4E7482" w14:textId="77777777" w:rsidR="00ED0781" w:rsidRPr="00C3287B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D0781" w:rsidRPr="00C3287B" w14:paraId="0AF4896D" w14:textId="77777777" w:rsidTr="001C147C">
        <w:trPr>
          <w:trHeight w:val="128"/>
        </w:trPr>
        <w:tc>
          <w:tcPr>
            <w:tcW w:w="4140" w:type="dxa"/>
            <w:tcBorders>
              <w:right w:val="single" w:sz="4" w:space="0" w:color="auto"/>
            </w:tcBorders>
          </w:tcPr>
          <w:p w14:paraId="38979118" w14:textId="77777777" w:rsidR="00ED0781" w:rsidRDefault="00ED0781" w:rsidP="001C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 dėstymo vizitą šiais mokslo metais vyksiu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61DB0" w14:textId="77777777" w:rsidR="00ED0781" w:rsidRPr="00546285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pirmą kartą                        </w:t>
            </w:r>
          </w:p>
          <w:p w14:paraId="64CDA5DA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antrą kartą</w:t>
            </w:r>
          </w:p>
          <w:p w14:paraId="40608FE3" w14:textId="77777777" w:rsidR="00ED0781" w:rsidRDefault="00ED0781" w:rsidP="001C14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CBC53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trečią kartą</w:t>
            </w:r>
          </w:p>
          <w:p w14:paraId="73519337" w14:textId="77777777" w:rsidR="00ED0781" w:rsidRPr="00546285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ketvirtą kartą</w:t>
            </w:r>
          </w:p>
          <w:p w14:paraId="1B89A7BC" w14:textId="77777777" w:rsidR="00ED0781" w:rsidRDefault="00ED0781" w:rsidP="001C147C">
            <w:pPr>
              <w:rPr>
                <w:sz w:val="24"/>
                <w:szCs w:val="24"/>
              </w:rPr>
            </w:pPr>
          </w:p>
        </w:tc>
      </w:tr>
      <w:tr w:rsidR="00ED0781" w:rsidRPr="00C3287B" w14:paraId="27DDF2CE" w14:textId="77777777" w:rsidTr="001C147C">
        <w:trPr>
          <w:trHeight w:val="308"/>
        </w:trPr>
        <w:tc>
          <w:tcPr>
            <w:tcW w:w="4140" w:type="dxa"/>
            <w:tcBorders>
              <w:right w:val="single" w:sz="4" w:space="0" w:color="auto"/>
            </w:tcBorders>
          </w:tcPr>
          <w:p w14:paraId="6248E1ED" w14:textId="77777777" w:rsidR="00ED0781" w:rsidRPr="00C3287B" w:rsidRDefault="00ED0781" w:rsidP="001C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Dėstomas kursas bus integruotas į priimančio universiteto/kolegijos studijų programą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03E4E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Taip </w:t>
            </w:r>
          </w:p>
          <w:p w14:paraId="0732FDD2" w14:textId="77777777" w:rsidR="00ED0781" w:rsidRPr="00C3287B" w:rsidRDefault="00ED0781" w:rsidP="001C147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01FB4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               </w:t>
            </w:r>
          </w:p>
          <w:p w14:paraId="190D21FF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D0781" w:rsidRPr="00C3287B" w14:paraId="0AFC422D" w14:textId="77777777" w:rsidTr="001C147C">
        <w:tc>
          <w:tcPr>
            <w:tcW w:w="4140" w:type="dxa"/>
            <w:tcBorders>
              <w:right w:val="single" w:sz="4" w:space="0" w:color="auto"/>
            </w:tcBorders>
          </w:tcPr>
          <w:p w14:paraId="08B88109" w14:textId="77777777" w:rsidR="00ED0781" w:rsidRDefault="00ED0781" w:rsidP="001C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Vizito metu bus parengta mokomoji medžiaga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AF297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Taip </w:t>
            </w:r>
          </w:p>
          <w:p w14:paraId="557946CC" w14:textId="77777777" w:rsidR="00ED0781" w:rsidRPr="00C3287B" w:rsidRDefault="00ED0781" w:rsidP="001C147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DE5F0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               </w:t>
            </w:r>
          </w:p>
          <w:p w14:paraId="4C8AFC42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D0781" w:rsidRPr="00C3287B" w14:paraId="7250318D" w14:textId="77777777" w:rsidTr="001C147C">
        <w:tc>
          <w:tcPr>
            <w:tcW w:w="4140" w:type="dxa"/>
            <w:tcBorders>
              <w:right w:val="single" w:sz="4" w:space="0" w:color="auto"/>
            </w:tcBorders>
          </w:tcPr>
          <w:p w14:paraId="0A8375CB" w14:textId="77777777" w:rsidR="00ED0781" w:rsidRDefault="00ED0781" w:rsidP="001C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Dvišalė sutartis su priimančiu universitetu sudaryta mano iniciatyva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A9E1F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Taip </w:t>
            </w:r>
          </w:p>
          <w:p w14:paraId="79A0FFFF" w14:textId="77777777" w:rsidR="00ED0781" w:rsidRPr="00C3287B" w:rsidRDefault="00ED0781" w:rsidP="001C147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9D9D7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               </w:t>
            </w:r>
          </w:p>
          <w:p w14:paraId="3376DEDA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D0781" w:rsidRPr="00C3287B" w14:paraId="3805835D" w14:textId="77777777" w:rsidTr="001C147C">
        <w:trPr>
          <w:trHeight w:val="1543"/>
        </w:trPr>
        <w:tc>
          <w:tcPr>
            <w:tcW w:w="4140" w:type="dxa"/>
          </w:tcPr>
          <w:p w14:paraId="0989DEB2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Trumpas dėstymo vizito turinys</w:t>
            </w:r>
          </w:p>
        </w:tc>
        <w:tc>
          <w:tcPr>
            <w:tcW w:w="5580" w:type="dxa"/>
            <w:gridSpan w:val="2"/>
          </w:tcPr>
          <w:p w14:paraId="0930F882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36BA3C4A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21A7AB0A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38597567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5AF9B0EE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68D45A6" w14:textId="77777777" w:rsidR="00ED0781" w:rsidRDefault="00ED0781" w:rsidP="00ED0781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40"/>
      </w:tblGrid>
      <w:tr w:rsidR="00ED0781" w:rsidRPr="002E6391" w14:paraId="2AFC55BB" w14:textId="77777777" w:rsidTr="001C147C">
        <w:tc>
          <w:tcPr>
            <w:tcW w:w="3780" w:type="dxa"/>
            <w:shd w:val="clear" w:color="auto" w:fill="auto"/>
          </w:tcPr>
          <w:p w14:paraId="34B5DA5B" w14:textId="77777777" w:rsidR="00ED0781" w:rsidRPr="002E6391" w:rsidRDefault="00C6179E" w:rsidP="001C147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LTVK</w:t>
            </w:r>
            <w:r w:rsidR="00ED0781" w:rsidRPr="002E6391">
              <w:rPr>
                <w:sz w:val="22"/>
                <w:szCs w:val="22"/>
              </w:rPr>
              <w:t xml:space="preserve"> užsienio kalba dėstomas modulis</w:t>
            </w:r>
          </w:p>
        </w:tc>
        <w:tc>
          <w:tcPr>
            <w:tcW w:w="5940" w:type="dxa"/>
            <w:shd w:val="clear" w:color="auto" w:fill="auto"/>
          </w:tcPr>
          <w:p w14:paraId="3F86A1DC" w14:textId="77777777" w:rsidR="00ED0781" w:rsidRPr="002E639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D71B47C" w14:textId="77777777" w:rsidR="00ED0781" w:rsidRDefault="00ED0781" w:rsidP="00ED0781">
      <w:pPr>
        <w:rPr>
          <w:b/>
          <w:sz w:val="18"/>
          <w:szCs w:val="18"/>
        </w:rPr>
      </w:pPr>
    </w:p>
    <w:p w14:paraId="7E25D2CF" w14:textId="77777777" w:rsidR="00ED0781" w:rsidRDefault="00C6179E" w:rsidP="00ED0781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C154045" w14:textId="77777777" w:rsidR="00ED0781" w:rsidRDefault="00ED0781" w:rsidP="00ED0781">
      <w:pPr>
        <w:rPr>
          <w:b/>
          <w:sz w:val="18"/>
          <w:szCs w:val="18"/>
        </w:rPr>
      </w:pPr>
    </w:p>
    <w:p w14:paraId="264F4E4A" w14:textId="77777777" w:rsidR="00ED0781" w:rsidRDefault="00ED0781" w:rsidP="00ED0781">
      <w:pPr>
        <w:rPr>
          <w:b/>
          <w:sz w:val="18"/>
          <w:szCs w:val="18"/>
        </w:rPr>
      </w:pPr>
    </w:p>
    <w:p w14:paraId="4B7B41B4" w14:textId="77777777" w:rsidR="00ED0781" w:rsidRDefault="00ED0781" w:rsidP="00ED0781">
      <w:pPr>
        <w:rPr>
          <w:b/>
          <w:sz w:val="18"/>
          <w:szCs w:val="18"/>
        </w:rPr>
      </w:pPr>
    </w:p>
    <w:p w14:paraId="5294618B" w14:textId="77777777" w:rsidR="00ED0781" w:rsidRPr="00C3287B" w:rsidRDefault="00ED0781" w:rsidP="00ED0781">
      <w:pPr>
        <w:rPr>
          <w:b/>
          <w:sz w:val="18"/>
          <w:szCs w:val="18"/>
        </w:rPr>
      </w:pPr>
    </w:p>
    <w:p w14:paraId="216EF275" w14:textId="77777777" w:rsidR="00ED0781" w:rsidRDefault="00ED0781" w:rsidP="00ED07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Informacija apie planuojamą mokymų vizitą</w:t>
      </w:r>
    </w:p>
    <w:p w14:paraId="385827A1" w14:textId="77777777" w:rsidR="00ED0781" w:rsidRDefault="00ED0781" w:rsidP="00ED0781">
      <w:pPr>
        <w:jc w:val="both"/>
        <w:rPr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790"/>
        <w:gridCol w:w="2790"/>
      </w:tblGrid>
      <w:tr w:rsidR="00ED0781" w:rsidRPr="00C3287B" w14:paraId="2801F5F7" w14:textId="77777777" w:rsidTr="001C147C">
        <w:tc>
          <w:tcPr>
            <w:tcW w:w="4140" w:type="dxa"/>
          </w:tcPr>
          <w:p w14:paraId="28F51D03" w14:textId="77777777" w:rsidR="00ED0781" w:rsidRPr="00C3287B" w:rsidRDefault="00ED0781" w:rsidP="001C147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Priimanti institucija</w:t>
            </w:r>
          </w:p>
        </w:tc>
        <w:tc>
          <w:tcPr>
            <w:tcW w:w="5580" w:type="dxa"/>
            <w:gridSpan w:val="2"/>
          </w:tcPr>
          <w:p w14:paraId="5E66C78B" w14:textId="77777777" w:rsidR="00ED0781" w:rsidRPr="00C3287B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D0781" w:rsidRPr="00C3287B" w14:paraId="1E7A3128" w14:textId="77777777" w:rsidTr="001C147C">
        <w:tc>
          <w:tcPr>
            <w:tcW w:w="4140" w:type="dxa"/>
          </w:tcPr>
          <w:p w14:paraId="6E45CFBB" w14:textId="77777777" w:rsidR="00ED0781" w:rsidRPr="00C3287B" w:rsidRDefault="00ED0781" w:rsidP="001C147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Vizito data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073F3252" w14:textId="77777777" w:rsidR="00ED0781" w:rsidRPr="00C3287B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D0781" w14:paraId="7916276E" w14:textId="77777777" w:rsidTr="001C147C">
        <w:trPr>
          <w:trHeight w:val="128"/>
        </w:trPr>
        <w:tc>
          <w:tcPr>
            <w:tcW w:w="4140" w:type="dxa"/>
            <w:tcBorders>
              <w:right w:val="single" w:sz="4" w:space="0" w:color="auto"/>
            </w:tcBorders>
          </w:tcPr>
          <w:p w14:paraId="50BC9C4E" w14:textId="77777777" w:rsidR="00ED0781" w:rsidRDefault="00ED0781" w:rsidP="001C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 mokymų vizitą šiais mokslo metais vyksiu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52ED4" w14:textId="77777777" w:rsidR="00ED0781" w:rsidRPr="00546285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pirmą kartą                        </w:t>
            </w:r>
          </w:p>
          <w:p w14:paraId="1DA27AB2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antrą kartą</w:t>
            </w:r>
          </w:p>
          <w:p w14:paraId="7D49C5EB" w14:textId="77777777" w:rsidR="00ED0781" w:rsidRDefault="00ED0781" w:rsidP="001C14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BE9C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trečią kartą</w:t>
            </w:r>
          </w:p>
          <w:p w14:paraId="72AF326C" w14:textId="77777777" w:rsidR="00ED0781" w:rsidRPr="00546285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ketvirtą kartą</w:t>
            </w:r>
          </w:p>
          <w:p w14:paraId="462E4B93" w14:textId="77777777" w:rsidR="00ED0781" w:rsidRDefault="00ED0781" w:rsidP="001C147C">
            <w:pPr>
              <w:rPr>
                <w:sz w:val="24"/>
                <w:szCs w:val="24"/>
              </w:rPr>
            </w:pPr>
          </w:p>
        </w:tc>
      </w:tr>
      <w:tr w:rsidR="00ED0781" w14:paraId="566E4BDD" w14:textId="77777777" w:rsidTr="001C147C">
        <w:trPr>
          <w:trHeight w:val="308"/>
        </w:trPr>
        <w:tc>
          <w:tcPr>
            <w:tcW w:w="4140" w:type="dxa"/>
            <w:tcBorders>
              <w:right w:val="single" w:sz="4" w:space="0" w:color="auto"/>
            </w:tcBorders>
          </w:tcPr>
          <w:p w14:paraId="61F3AFC7" w14:textId="77777777" w:rsidR="00ED0781" w:rsidRPr="00C3287B" w:rsidRDefault="00ED0781" w:rsidP="001C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Vizito metu bus parengtas būsimo bendradarbiavimo projektas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B5935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Taip </w:t>
            </w:r>
          </w:p>
          <w:p w14:paraId="348A2005" w14:textId="77777777" w:rsidR="00ED0781" w:rsidRPr="00C3287B" w:rsidRDefault="00ED0781" w:rsidP="001C147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B2A85" w14:textId="77777777" w:rsidR="00ED0781" w:rsidRDefault="00ED0781" w:rsidP="001C147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               </w:t>
            </w:r>
          </w:p>
          <w:p w14:paraId="0B9B0DD5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D0781" w14:paraId="202D6BD0" w14:textId="77777777" w:rsidTr="001C147C">
        <w:trPr>
          <w:trHeight w:val="1964"/>
        </w:trPr>
        <w:tc>
          <w:tcPr>
            <w:tcW w:w="4140" w:type="dxa"/>
            <w:tcBorders>
              <w:right w:val="single" w:sz="4" w:space="0" w:color="auto"/>
            </w:tcBorders>
          </w:tcPr>
          <w:p w14:paraId="606152EC" w14:textId="77777777" w:rsidR="00ED0781" w:rsidRDefault="00ED0781" w:rsidP="001C1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Trumpas mokymų turinys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852" w14:textId="77777777" w:rsidR="00ED0781" w:rsidRDefault="00ED0781" w:rsidP="001C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58C6EA6F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621C8A73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7BF84DB8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7FCA73EA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14CDE3C1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39A70D73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58BBC04E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  <w:p w14:paraId="35CD4DC6" w14:textId="77777777" w:rsidR="00ED0781" w:rsidRDefault="00ED0781" w:rsidP="001C147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98DDDF6" w14:textId="77777777" w:rsidR="00ED0781" w:rsidRDefault="00ED0781" w:rsidP="00ED0781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80"/>
      </w:tblGrid>
      <w:tr w:rsidR="00ED0781" w:rsidRPr="002E6391" w14:paraId="59A5382C" w14:textId="77777777" w:rsidTr="001C147C">
        <w:tc>
          <w:tcPr>
            <w:tcW w:w="2340" w:type="dxa"/>
            <w:shd w:val="clear" w:color="auto" w:fill="auto"/>
          </w:tcPr>
          <w:p w14:paraId="2288E037" w14:textId="77777777" w:rsidR="00ED0781" w:rsidRPr="002E6391" w:rsidRDefault="00ED0781" w:rsidP="001C147C">
            <w:pPr>
              <w:jc w:val="both"/>
              <w:rPr>
                <w:sz w:val="24"/>
                <w:szCs w:val="24"/>
              </w:rPr>
            </w:pPr>
            <w:r w:rsidRPr="002E6391">
              <w:rPr>
                <w:sz w:val="24"/>
                <w:szCs w:val="24"/>
              </w:rPr>
              <w:t xml:space="preserve">Darbo stažas </w:t>
            </w:r>
            <w:r>
              <w:rPr>
                <w:sz w:val="24"/>
                <w:szCs w:val="24"/>
              </w:rPr>
              <w:t>LTVK</w:t>
            </w:r>
          </w:p>
        </w:tc>
        <w:tc>
          <w:tcPr>
            <w:tcW w:w="7380" w:type="dxa"/>
            <w:shd w:val="clear" w:color="auto" w:fill="auto"/>
          </w:tcPr>
          <w:p w14:paraId="780E5A25" w14:textId="77777777" w:rsidR="00ED0781" w:rsidRPr="002E6391" w:rsidRDefault="00ED0781" w:rsidP="001C14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268DE34" w14:textId="77777777" w:rsidR="00ED0781" w:rsidRDefault="00ED0781" w:rsidP="00ED0781">
      <w:pPr>
        <w:jc w:val="both"/>
        <w:rPr>
          <w:b/>
          <w:sz w:val="24"/>
          <w:szCs w:val="24"/>
        </w:rPr>
      </w:pPr>
    </w:p>
    <w:p w14:paraId="7C215225" w14:textId="77777777" w:rsidR="00ED0781" w:rsidRDefault="00ED0781" w:rsidP="00ED0781">
      <w:pPr>
        <w:jc w:val="both"/>
        <w:rPr>
          <w:sz w:val="22"/>
          <w:szCs w:val="22"/>
        </w:rPr>
      </w:pPr>
      <w:r w:rsidRPr="00876026">
        <w:rPr>
          <w:sz w:val="22"/>
          <w:szCs w:val="22"/>
        </w:rPr>
        <w:t xml:space="preserve">Fakulteto tarptautinių ryšių </w:t>
      </w:r>
      <w:r>
        <w:rPr>
          <w:sz w:val="22"/>
          <w:szCs w:val="22"/>
        </w:rPr>
        <w:t>skyrius:  _____________________________________________________</w:t>
      </w:r>
    </w:p>
    <w:p w14:paraId="25594CCE" w14:textId="77777777" w:rsidR="00ED0781" w:rsidRDefault="00ED0781" w:rsidP="00ED07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(vardas, pavardė, data, parašas)</w:t>
      </w:r>
    </w:p>
    <w:p w14:paraId="6DE43BF2" w14:textId="77777777" w:rsidR="00ED0781" w:rsidRPr="00107170" w:rsidRDefault="00ED0781" w:rsidP="00ED0781">
      <w:pPr>
        <w:jc w:val="both"/>
        <w:rPr>
          <w:sz w:val="24"/>
          <w:szCs w:val="24"/>
        </w:rPr>
      </w:pPr>
      <w:r w:rsidRPr="00107170">
        <w:rPr>
          <w:sz w:val="24"/>
          <w:szCs w:val="24"/>
        </w:rPr>
        <w:t>Paraišką teikiantis asmuo: ___________________________________________________________</w:t>
      </w:r>
    </w:p>
    <w:p w14:paraId="67DCAD32" w14:textId="77777777" w:rsidR="00ED0781" w:rsidRPr="00107170" w:rsidRDefault="00ED0781" w:rsidP="00ED07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(vardas, pavardė, data, parašas)</w:t>
      </w:r>
    </w:p>
    <w:sectPr w:rsidR="00ED0781" w:rsidRPr="00107170" w:rsidSect="001C1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992" w:bottom="851" w:left="99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2DCF" w14:textId="77777777" w:rsidR="00830407" w:rsidRDefault="00830407">
      <w:r>
        <w:separator/>
      </w:r>
    </w:p>
  </w:endnote>
  <w:endnote w:type="continuationSeparator" w:id="0">
    <w:p w14:paraId="477225BD" w14:textId="77777777" w:rsidR="00830407" w:rsidRDefault="008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Arial"/>
    <w:charset w:val="BA"/>
    <w:family w:val="swiss"/>
    <w:pitch w:val="variable"/>
    <w:sig w:usb0="8000002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A729" w14:textId="77777777" w:rsidR="001C147C" w:rsidRDefault="001C147C" w:rsidP="001C1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55BB44" w14:textId="77777777" w:rsidR="001C147C" w:rsidRDefault="001C147C" w:rsidP="001C14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67E5" w14:textId="77777777" w:rsidR="001C147C" w:rsidRDefault="001C147C" w:rsidP="001C1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7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9BBB9" w14:textId="77777777" w:rsidR="001C147C" w:rsidRDefault="001C147C" w:rsidP="001C147C">
    <w:pPr>
      <w:pStyle w:val="Footer"/>
      <w:framePr w:wrap="around" w:vAnchor="text" w:hAnchor="margin" w:xAlign="center" w:y="1"/>
      <w:rPr>
        <w:rStyle w:val="PageNumber"/>
      </w:rPr>
    </w:pPr>
  </w:p>
  <w:p w14:paraId="5A1361AD" w14:textId="77777777" w:rsidR="001C147C" w:rsidRDefault="001C147C" w:rsidP="001C14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8B4E" w14:textId="77777777" w:rsidR="00830407" w:rsidRDefault="00830407">
      <w:r>
        <w:separator/>
      </w:r>
    </w:p>
  </w:footnote>
  <w:footnote w:type="continuationSeparator" w:id="0">
    <w:p w14:paraId="74B00190" w14:textId="77777777" w:rsidR="00830407" w:rsidRDefault="0083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D0F9" w14:textId="77777777" w:rsidR="001C147C" w:rsidRDefault="001C147C" w:rsidP="001C1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C69C07" w14:textId="77777777" w:rsidR="001C147C" w:rsidRDefault="001C1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D2B7" w14:textId="77777777" w:rsidR="001C147C" w:rsidRDefault="001C147C" w:rsidP="001C1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7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CFAD2A" w14:textId="77777777" w:rsidR="001C147C" w:rsidRPr="00121C28" w:rsidRDefault="001C147C" w:rsidP="001C147C">
    <w:pPr>
      <w:pStyle w:val="Header"/>
      <w:tabs>
        <w:tab w:val="left" w:pos="8955"/>
        <w:tab w:val="right" w:pos="9922"/>
      </w:tabs>
      <w:rPr>
        <w:i/>
      </w:rPr>
    </w:pPr>
    <w:r>
      <w:rPr>
        <w:i/>
      </w:rPr>
      <w:tab/>
    </w:r>
    <w:r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D388" w14:textId="77777777" w:rsidR="001C147C" w:rsidRPr="004A3DA5" w:rsidRDefault="001C147C" w:rsidP="001C147C">
    <w:pPr>
      <w:pStyle w:val="Header"/>
      <w:jc w:val="right"/>
      <w:rPr>
        <w:i/>
      </w:rPr>
    </w:pPr>
    <w:r w:rsidRPr="004A3DA5">
      <w:rPr>
        <w:i/>
      </w:rPr>
      <w:t>I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4619C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3357641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1302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781"/>
    <w:rsid w:val="001C147C"/>
    <w:rsid w:val="004E4596"/>
    <w:rsid w:val="00515FAA"/>
    <w:rsid w:val="005164E2"/>
    <w:rsid w:val="006D354F"/>
    <w:rsid w:val="007502E1"/>
    <w:rsid w:val="00830407"/>
    <w:rsid w:val="00AA55FD"/>
    <w:rsid w:val="00B34CF2"/>
    <w:rsid w:val="00C6179E"/>
    <w:rsid w:val="00E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4:docId w14:val="1771E550"/>
  <w15:chartTrackingRefBased/>
  <w15:docId w15:val="{0963B6E4-368A-4843-BFA5-1F801857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78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078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D07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Vakaru Lietuvos Verslo Kolegija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Silva</dc:creator>
  <cp:keywords/>
  <dc:description/>
  <cp:lastModifiedBy>Karolis Venclovas</cp:lastModifiedBy>
  <cp:revision>3</cp:revision>
  <dcterms:created xsi:type="dcterms:W3CDTF">2021-03-22T14:31:00Z</dcterms:created>
  <dcterms:modified xsi:type="dcterms:W3CDTF">2023-09-13T06:06:00Z</dcterms:modified>
</cp:coreProperties>
</file>