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7B43" w14:textId="28956928" w:rsidR="00C56C1F" w:rsidRPr="00C56C1F" w:rsidRDefault="00C56C1F" w:rsidP="00C56C1F">
      <w:pPr>
        <w:pStyle w:val="VardasPavadinimas"/>
        <w:spacing w:line="276" w:lineRule="auto"/>
        <w:rPr>
          <w:lang w:val="lt-LT"/>
        </w:rPr>
      </w:pPr>
      <w:bookmarkStart w:id="0" w:name="_Toc82606296"/>
      <w:r w:rsidRPr="00C56C1F">
        <w:rPr>
          <w:lang w:val="lt-LT"/>
        </w:rPr>
        <w:t xml:space="preserve">Name </w:t>
      </w:r>
      <w:proofErr w:type="spellStart"/>
      <w:r w:rsidRPr="00C56C1F">
        <w:rPr>
          <w:lang w:val="lt-LT"/>
        </w:rPr>
        <w:t>Surname</w:t>
      </w:r>
      <w:bookmarkEnd w:id="0"/>
      <w:proofErr w:type="spellEnd"/>
    </w:p>
    <w:p w14:paraId="715DA43B" w14:textId="77777777" w:rsidR="00C56C1F" w:rsidRDefault="00C56C1F" w:rsidP="00C56C1F">
      <w:pPr>
        <w:pStyle w:val="VardasPavadinimas"/>
        <w:spacing w:line="276" w:lineRule="auto"/>
        <w:rPr>
          <w:b w:val="0"/>
          <w:bCs w:val="0"/>
          <w:i/>
          <w:iCs/>
          <w:sz w:val="22"/>
          <w:szCs w:val="22"/>
        </w:rPr>
      </w:pPr>
      <w:r w:rsidRPr="00C56C1F">
        <w:rPr>
          <w:b w:val="0"/>
          <w:bCs w:val="0"/>
          <w:i/>
          <w:iCs/>
          <w:sz w:val="22"/>
          <w:szCs w:val="22"/>
        </w:rPr>
        <w:t>Name of Institution (University, Faculty, Department)</w:t>
      </w:r>
    </w:p>
    <w:p w14:paraId="2D8D20EF" w14:textId="77777777" w:rsidR="00C56C1F" w:rsidRDefault="00C56C1F" w:rsidP="00C56C1F">
      <w:pPr>
        <w:pStyle w:val="VardasPavadinimas"/>
        <w:spacing w:line="276" w:lineRule="auto"/>
        <w:rPr>
          <w:b w:val="0"/>
          <w:bCs w:val="0"/>
          <w:i/>
          <w:iCs/>
          <w:sz w:val="22"/>
          <w:szCs w:val="22"/>
        </w:rPr>
      </w:pPr>
    </w:p>
    <w:p w14:paraId="0A10C6D6" w14:textId="77777777" w:rsidR="00C56C1F" w:rsidRDefault="00C56C1F" w:rsidP="00C56C1F">
      <w:pPr>
        <w:pStyle w:val="VardasPavadinimas"/>
        <w:spacing w:line="276" w:lineRule="auto"/>
        <w:rPr>
          <w:b w:val="0"/>
          <w:bCs w:val="0"/>
          <w:i/>
          <w:iCs/>
          <w:sz w:val="22"/>
          <w:szCs w:val="22"/>
        </w:rPr>
      </w:pPr>
    </w:p>
    <w:p w14:paraId="4BC49628" w14:textId="1FBBA9AC" w:rsidR="00C56C1F" w:rsidRPr="00C56C1F" w:rsidRDefault="00C56C1F" w:rsidP="00C56C1F">
      <w:pPr>
        <w:pStyle w:val="VardasPavadinimas"/>
        <w:spacing w:line="276" w:lineRule="auto"/>
        <w:rPr>
          <w:color w:val="1F1F1F"/>
          <w:shd w:val="clear" w:color="auto" w:fill="FFFFFF"/>
        </w:rPr>
      </w:pPr>
      <w:r w:rsidRPr="00C56C1F">
        <w:rPr>
          <w:color w:val="1F1F1F"/>
          <w:shd w:val="clear" w:color="auto" w:fill="FFFFFF"/>
        </w:rPr>
        <w:t xml:space="preserve">The Name </w:t>
      </w:r>
      <w:r>
        <w:rPr>
          <w:color w:val="1F1F1F"/>
          <w:shd w:val="clear" w:color="auto" w:fill="FFFFFF"/>
        </w:rPr>
        <w:t>o</w:t>
      </w:r>
      <w:r w:rsidRPr="00C56C1F">
        <w:rPr>
          <w:color w:val="1F1F1F"/>
          <w:shd w:val="clear" w:color="auto" w:fill="FFFFFF"/>
        </w:rPr>
        <w:t>f Your Presentation/Article</w:t>
      </w:r>
    </w:p>
    <w:p w14:paraId="7484F403" w14:textId="7864BD71" w:rsidR="00C56C1F" w:rsidRPr="00C56C1F" w:rsidRDefault="00C56C1F" w:rsidP="00C56C1F">
      <w:pPr>
        <w:pStyle w:val="VardasPavadinimas"/>
        <w:spacing w:line="276" w:lineRule="auto"/>
        <w:rPr>
          <w:b w:val="0"/>
          <w:bCs w:val="0"/>
          <w:sz w:val="20"/>
          <w:szCs w:val="20"/>
        </w:rPr>
      </w:pPr>
      <w:r w:rsidRPr="00C56C1F">
        <w:rPr>
          <w:b w:val="0"/>
          <w:bCs w:val="0"/>
          <w:sz w:val="20"/>
          <w:szCs w:val="20"/>
        </w:rPr>
        <w:t xml:space="preserve">Author’s e-mail </w:t>
      </w:r>
    </w:p>
    <w:p w14:paraId="50A370FE" w14:textId="77777777" w:rsidR="00C56C1F" w:rsidRPr="00705420" w:rsidRDefault="00C56C1F" w:rsidP="00C56C1F">
      <w:pPr>
        <w:spacing w:line="276" w:lineRule="auto"/>
        <w:jc w:val="center"/>
        <w:rPr>
          <w:b/>
          <w:bCs/>
        </w:rPr>
      </w:pPr>
    </w:p>
    <w:p w14:paraId="293294DF" w14:textId="77777777" w:rsidR="00C56C1F" w:rsidRDefault="00C56C1F" w:rsidP="00C56C1F">
      <w:pPr>
        <w:spacing w:line="276" w:lineRule="auto"/>
        <w:jc w:val="both"/>
        <w:rPr>
          <w:sz w:val="22"/>
          <w:szCs w:val="22"/>
        </w:rPr>
      </w:pPr>
    </w:p>
    <w:p w14:paraId="5D86F355" w14:textId="77777777" w:rsidR="00C56C1F" w:rsidRPr="00C56C1F" w:rsidRDefault="00C56C1F" w:rsidP="00C56C1F">
      <w:pPr>
        <w:spacing w:line="360" w:lineRule="auto"/>
        <w:jc w:val="both"/>
        <w:rPr>
          <w:sz w:val="22"/>
          <w:szCs w:val="22"/>
        </w:rPr>
      </w:pPr>
      <w:r w:rsidRPr="00C56C1F">
        <w:rPr>
          <w:sz w:val="22"/>
          <w:szCs w:val="22"/>
        </w:rPr>
        <w:t xml:space="preserve">Abstract with the main words in the language of the article. The Abstract should briefly cover the contents of the article or Conference report; specify the aspect of how the problem will be </w:t>
      </w:r>
      <w:proofErr w:type="spellStart"/>
      <w:r w:rsidRPr="00C56C1F">
        <w:rPr>
          <w:sz w:val="22"/>
          <w:szCs w:val="22"/>
        </w:rPr>
        <w:t>analysed</w:t>
      </w:r>
      <w:proofErr w:type="spellEnd"/>
      <w:r w:rsidRPr="00C56C1F">
        <w:rPr>
          <w:sz w:val="22"/>
          <w:szCs w:val="22"/>
        </w:rPr>
        <w:t xml:space="preserve">. The text of the Abstract must be clear and concise. The Abstract must contain at least 2000 characters. </w:t>
      </w:r>
    </w:p>
    <w:p w14:paraId="1CA9524E" w14:textId="77777777" w:rsidR="00C56C1F" w:rsidRDefault="00C56C1F"/>
    <w:p w14:paraId="41FEB8B1" w14:textId="77777777" w:rsidR="00C56C1F" w:rsidRDefault="00C56C1F"/>
    <w:p w14:paraId="77A1ACCF" w14:textId="77777777" w:rsidR="00C56C1F" w:rsidRDefault="00C56C1F"/>
    <w:p w14:paraId="1D2F2759" w14:textId="77777777" w:rsidR="00C56C1F" w:rsidRDefault="00C56C1F"/>
    <w:p w14:paraId="254049EE" w14:textId="77777777" w:rsidR="00C56C1F" w:rsidRDefault="00C56C1F"/>
    <w:p w14:paraId="5B330634" w14:textId="77777777" w:rsidR="00C56C1F" w:rsidRDefault="00C56C1F"/>
    <w:p w14:paraId="45FC1963" w14:textId="77777777" w:rsidR="00C56C1F" w:rsidRDefault="00C56C1F"/>
    <w:p w14:paraId="462EE050" w14:textId="77777777" w:rsidR="00C56C1F" w:rsidRDefault="00C56C1F"/>
    <w:p w14:paraId="79A587E5" w14:textId="77777777" w:rsidR="00C56C1F" w:rsidRDefault="00C56C1F"/>
    <w:p w14:paraId="73758F1B" w14:textId="77777777" w:rsidR="00C56C1F" w:rsidRDefault="00C56C1F"/>
    <w:p w14:paraId="199C56A3" w14:textId="77777777" w:rsidR="00C56C1F" w:rsidRDefault="00C56C1F"/>
    <w:p w14:paraId="2D9B6736" w14:textId="77777777" w:rsidR="00C56C1F" w:rsidRDefault="00C56C1F"/>
    <w:p w14:paraId="710780BE" w14:textId="77777777" w:rsidR="00C56C1F" w:rsidRDefault="00C56C1F"/>
    <w:p w14:paraId="667D9A79" w14:textId="77777777" w:rsidR="00C56C1F" w:rsidRDefault="00C56C1F"/>
    <w:p w14:paraId="2D81DD49" w14:textId="77777777" w:rsidR="00C56C1F" w:rsidRDefault="00C56C1F"/>
    <w:p w14:paraId="61CEC6D0" w14:textId="77777777" w:rsidR="00C56C1F" w:rsidRDefault="00C56C1F"/>
    <w:p w14:paraId="3502B2AE" w14:textId="77777777" w:rsidR="00C56C1F" w:rsidRDefault="00C56C1F"/>
    <w:p w14:paraId="27BDD85B" w14:textId="77777777" w:rsidR="00C56C1F" w:rsidRDefault="00C56C1F"/>
    <w:p w14:paraId="6521DFB8" w14:textId="77777777" w:rsidR="00C56C1F" w:rsidRDefault="00C56C1F"/>
    <w:p w14:paraId="451BE719" w14:textId="77777777" w:rsidR="00C56C1F" w:rsidRDefault="00C56C1F"/>
    <w:p w14:paraId="1AD93651" w14:textId="77777777" w:rsidR="00C56C1F" w:rsidRDefault="00C56C1F"/>
    <w:p w14:paraId="5F8AA645" w14:textId="77777777" w:rsidR="00C56C1F" w:rsidRDefault="00C56C1F"/>
    <w:p w14:paraId="1DB64100" w14:textId="77777777" w:rsidR="00C56C1F" w:rsidRDefault="00C56C1F"/>
    <w:p w14:paraId="3369BE39" w14:textId="77777777" w:rsidR="00C56C1F" w:rsidRDefault="00C56C1F"/>
    <w:p w14:paraId="5147804E" w14:textId="77777777" w:rsidR="00C56C1F" w:rsidRDefault="00C56C1F"/>
    <w:p w14:paraId="331A26A4" w14:textId="77777777" w:rsidR="00C56C1F" w:rsidRDefault="00C56C1F"/>
    <w:p w14:paraId="379487E5" w14:textId="3F1210C5" w:rsidR="00ED79DE" w:rsidRPr="00C56C1F" w:rsidRDefault="00C56C1F">
      <w:pPr>
        <w:rPr>
          <w:i/>
          <w:iCs/>
        </w:rPr>
      </w:pPr>
      <w:r w:rsidRPr="00C56C1F">
        <w:rPr>
          <w:i/>
          <w:iCs/>
        </w:rPr>
        <w:t>K</w:t>
      </w:r>
      <w:r w:rsidRPr="00C56C1F">
        <w:rPr>
          <w:i/>
          <w:iCs/>
        </w:rPr>
        <w:t>eywords</w:t>
      </w:r>
      <w:r w:rsidRPr="00C56C1F">
        <w:rPr>
          <w:i/>
          <w:iCs/>
        </w:rPr>
        <w:t>:</w:t>
      </w:r>
    </w:p>
    <w:sectPr w:rsidR="00ED79DE" w:rsidRPr="00C56C1F" w:rsidSect="00C3710B">
      <w:pgSz w:w="11906" w:h="16838" w:code="9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1F"/>
    <w:rsid w:val="00C3710B"/>
    <w:rsid w:val="00C56C1F"/>
    <w:rsid w:val="00E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0814"/>
  <w15:chartTrackingRefBased/>
  <w15:docId w15:val="{0BB672D8-C586-4B6B-A7C3-F9A4ADC6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rdasPavadinimas">
    <w:name w:val="Vardas Pavadinimas"/>
    <w:basedOn w:val="Normal"/>
    <w:link w:val="VardasPavadinimasChar"/>
    <w:qFormat/>
    <w:rsid w:val="00C56C1F"/>
    <w:pPr>
      <w:jc w:val="center"/>
    </w:pPr>
    <w:rPr>
      <w:b/>
      <w:bCs/>
    </w:rPr>
  </w:style>
  <w:style w:type="character" w:customStyle="1" w:styleId="VardasPavadinimasChar">
    <w:name w:val="Vardas Pavadinimas Char"/>
    <w:basedOn w:val="DefaultParagraphFont"/>
    <w:link w:val="VardasPavadinimas"/>
    <w:rsid w:val="00C56C1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Martinkienė</dc:creator>
  <cp:keywords/>
  <dc:description/>
  <cp:lastModifiedBy>Jurgita Martinkienė</cp:lastModifiedBy>
  <cp:revision>1</cp:revision>
  <dcterms:created xsi:type="dcterms:W3CDTF">2023-09-11T14:50:00Z</dcterms:created>
  <dcterms:modified xsi:type="dcterms:W3CDTF">2023-09-11T14:56:00Z</dcterms:modified>
</cp:coreProperties>
</file>